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7E" w:rsidRPr="00C77204" w:rsidRDefault="0054212D" w:rsidP="00D3397E">
      <w:pPr>
        <w:ind w:left="5387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852FEE" w:rsidRPr="00C77204" w:rsidRDefault="00110E5B" w:rsidP="00852FEE">
      <w:pPr>
        <w:ind w:left="5387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 xml:space="preserve">до Порядку </w:t>
      </w:r>
      <w:r w:rsidRPr="00C7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397E" w:rsidRPr="00C77204">
        <w:rPr>
          <w:rFonts w:ascii="Times New Roman" w:eastAsia="Times New Roman" w:hAnsi="Times New Roman" w:cs="Times New Roman"/>
          <w:sz w:val="24"/>
          <w:szCs w:val="24"/>
        </w:rPr>
        <w:t>проведення стажування</w:t>
      </w:r>
      <w:r w:rsidRPr="00C77204">
        <w:rPr>
          <w:rFonts w:ascii="Times New Roman" w:eastAsia="Times New Roman" w:hAnsi="Times New Roman" w:cs="Times New Roman"/>
          <w:sz w:val="24"/>
          <w:szCs w:val="24"/>
        </w:rPr>
        <w:t xml:space="preserve"> громадян з числа м</w:t>
      </w:r>
      <w:r w:rsidR="00D3397E" w:rsidRPr="00C77204">
        <w:rPr>
          <w:rFonts w:ascii="Times New Roman" w:eastAsia="Times New Roman" w:hAnsi="Times New Roman" w:cs="Times New Roman"/>
          <w:sz w:val="24"/>
          <w:szCs w:val="24"/>
        </w:rPr>
        <w:t xml:space="preserve">олоді, які не </w:t>
      </w:r>
      <w:r w:rsidRPr="00C7720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3397E" w:rsidRPr="00C77204">
        <w:rPr>
          <w:rFonts w:ascii="Times New Roman" w:eastAsia="Times New Roman" w:hAnsi="Times New Roman" w:cs="Times New Roman"/>
          <w:sz w:val="24"/>
          <w:szCs w:val="24"/>
        </w:rPr>
        <w:t xml:space="preserve">еребувають на посадах державної </w:t>
      </w:r>
      <w:r w:rsidRPr="00C77204">
        <w:rPr>
          <w:rFonts w:ascii="Times New Roman" w:eastAsia="Times New Roman" w:hAnsi="Times New Roman" w:cs="Times New Roman"/>
          <w:sz w:val="24"/>
          <w:szCs w:val="24"/>
        </w:rPr>
        <w:t>служби</w:t>
      </w:r>
      <w:r w:rsidR="00D16B42" w:rsidRPr="00C772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72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3397E" w:rsidRPr="00C77204">
        <w:rPr>
          <w:rFonts w:ascii="Times New Roman" w:eastAsia="Times New Roman" w:hAnsi="Times New Roman" w:cs="Times New Roman"/>
          <w:sz w:val="24"/>
          <w:szCs w:val="24"/>
        </w:rPr>
        <w:t xml:space="preserve">апараті </w:t>
      </w:r>
      <w:r w:rsidRPr="00C77204">
        <w:rPr>
          <w:rFonts w:ascii="Times New Roman" w:eastAsia="Times New Roman" w:hAnsi="Times New Roman" w:cs="Times New Roman"/>
          <w:sz w:val="24"/>
          <w:szCs w:val="24"/>
        </w:rPr>
        <w:t>Державн</w:t>
      </w:r>
      <w:r w:rsidR="00D3397E" w:rsidRPr="00C77204">
        <w:rPr>
          <w:rFonts w:ascii="Times New Roman" w:eastAsia="Times New Roman" w:hAnsi="Times New Roman" w:cs="Times New Roman"/>
          <w:sz w:val="24"/>
          <w:szCs w:val="24"/>
        </w:rPr>
        <w:t>ої</w:t>
      </w:r>
      <w:r w:rsidRPr="00C77204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D3397E" w:rsidRPr="00C772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FEE" w:rsidRPr="00C77204">
        <w:rPr>
          <w:rFonts w:ascii="Times New Roman" w:eastAsia="Times New Roman" w:hAnsi="Times New Roman" w:cs="Times New Roman"/>
          <w:sz w:val="24"/>
          <w:szCs w:val="24"/>
        </w:rPr>
        <w:t xml:space="preserve">фінансового моніторингу </w:t>
      </w:r>
    </w:p>
    <w:p w:rsidR="00D16B42" w:rsidRPr="00C77204" w:rsidRDefault="00D16B42" w:rsidP="00852FEE">
      <w:pPr>
        <w:ind w:left="5387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(пункт 7)</w:t>
      </w:r>
    </w:p>
    <w:p w:rsidR="00CA2334" w:rsidRPr="00C77204" w:rsidRDefault="0054212D">
      <w:pP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A2334" w:rsidRPr="00C77204" w:rsidRDefault="0054212D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>(посада, прізвище, ім'я, по</w:t>
      </w:r>
      <w:r w:rsidR="00791CA1" w:rsidRPr="00791C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C77204">
        <w:rPr>
          <w:rFonts w:ascii="Times New Roman" w:eastAsia="Times New Roman" w:hAnsi="Times New Roman" w:cs="Times New Roman"/>
          <w:sz w:val="20"/>
          <w:szCs w:val="20"/>
        </w:rPr>
        <w:t>батькові</w:t>
      </w:r>
      <w:r w:rsidR="009358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21CA">
        <w:rPr>
          <w:rFonts w:ascii="Times New Roman" w:eastAsia="Times New Roman" w:hAnsi="Times New Roman" w:cs="Times New Roman"/>
          <w:sz w:val="20"/>
          <w:szCs w:val="20"/>
        </w:rPr>
        <w:t>(за наявності)</w:t>
      </w:r>
    </w:p>
    <w:p w:rsidR="00CA2334" w:rsidRPr="00C77204" w:rsidRDefault="0054212D">
      <w:pP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A2334" w:rsidRPr="00C77204" w:rsidRDefault="0054212D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 xml:space="preserve">керівника державної служби </w:t>
      </w:r>
    </w:p>
    <w:p w:rsidR="00CA2334" w:rsidRPr="00C77204" w:rsidRDefault="0054212D">
      <w:pPr>
        <w:spacing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:rsidR="00110E5B" w:rsidRPr="00C77204" w:rsidRDefault="00110E5B">
      <w:pPr>
        <w:spacing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CA2334" w:rsidRPr="00C77204" w:rsidRDefault="0054212D">
      <w:pPr>
        <w:spacing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C7720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</w:t>
      </w:r>
    </w:p>
    <w:p w:rsidR="00CA2334" w:rsidRPr="00C77204" w:rsidRDefault="0054212D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>(прізвище, ім'я, по</w:t>
      </w:r>
      <w:r w:rsidR="00791CA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 w:rsidRPr="00C77204">
        <w:rPr>
          <w:rFonts w:ascii="Times New Roman" w:eastAsia="Times New Roman" w:hAnsi="Times New Roman" w:cs="Times New Roman"/>
          <w:sz w:val="20"/>
          <w:szCs w:val="20"/>
        </w:rPr>
        <w:t xml:space="preserve">батькові </w:t>
      </w:r>
      <w:r w:rsidR="002D6492" w:rsidRPr="002D6492">
        <w:rPr>
          <w:rFonts w:ascii="Times New Roman" w:eastAsia="Times New Roman" w:hAnsi="Times New Roman" w:cs="Times New Roman"/>
          <w:sz w:val="20"/>
          <w:szCs w:val="20"/>
        </w:rPr>
        <w:t>(за наявності)</w:t>
      </w:r>
      <w:r w:rsidR="002D6492" w:rsidRPr="00C772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204">
        <w:rPr>
          <w:rFonts w:ascii="Times New Roman" w:eastAsia="Times New Roman" w:hAnsi="Times New Roman" w:cs="Times New Roman"/>
          <w:sz w:val="20"/>
          <w:szCs w:val="20"/>
        </w:rPr>
        <w:t>кандидата)</w:t>
      </w:r>
    </w:p>
    <w:p w:rsidR="00CA2334" w:rsidRPr="00C77204" w:rsidRDefault="0054212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який (яка) проживає за адресою: __________________________</w:t>
      </w:r>
    </w:p>
    <w:p w:rsidR="00CA2334" w:rsidRPr="00C77204" w:rsidRDefault="0054212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</w:t>
      </w:r>
    </w:p>
    <w:p w:rsidR="00CA2334" w:rsidRPr="00C77204" w:rsidRDefault="0054212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A2334" w:rsidRPr="00C77204" w:rsidRDefault="00542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 xml:space="preserve"> (номер контактного телефону)</w:t>
      </w:r>
    </w:p>
    <w:p w:rsidR="00CA2334" w:rsidRPr="00C77204" w:rsidRDefault="0054212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адреса електронної пошти _______________________________</w:t>
      </w:r>
    </w:p>
    <w:p w:rsidR="00CA2334" w:rsidRPr="00C77204" w:rsidRDefault="00542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(заповнюється друкованими літерами)</w:t>
      </w:r>
    </w:p>
    <w:p w:rsidR="00CA2334" w:rsidRPr="00C77204" w:rsidRDefault="00CA23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77204">
        <w:rPr>
          <w:rFonts w:ascii="Times New Roman" w:eastAsia="Times New Roman" w:hAnsi="Times New Roman" w:cs="Times New Roman"/>
          <w:b/>
          <w:sz w:val="27"/>
          <w:szCs w:val="27"/>
        </w:rPr>
        <w:t>ЗАЯВА</w:t>
      </w: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77204">
        <w:rPr>
          <w:rFonts w:ascii="Times New Roman" w:eastAsia="Times New Roman" w:hAnsi="Times New Roman" w:cs="Times New Roman"/>
          <w:b/>
          <w:sz w:val="27"/>
          <w:szCs w:val="27"/>
        </w:rPr>
        <w:t>на проходження стажування</w:t>
      </w:r>
    </w:p>
    <w:p w:rsidR="00CA2334" w:rsidRPr="00C77204" w:rsidRDefault="00CA2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77204">
        <w:rPr>
          <w:rFonts w:ascii="Times New Roman" w:eastAsia="Times New Roman" w:hAnsi="Times New Roman" w:cs="Times New Roman"/>
          <w:sz w:val="27"/>
          <w:szCs w:val="27"/>
        </w:rPr>
        <w:t xml:space="preserve">Прошу дозволити мені пройти стажування у </w:t>
      </w:r>
      <w:r w:rsidRPr="00C77204">
        <w:rPr>
          <w:rFonts w:ascii="Times New Roman" w:eastAsia="Times New Roman" w:hAnsi="Times New Roman" w:cs="Times New Roman"/>
          <w:b/>
          <w:sz w:val="27"/>
          <w:szCs w:val="27"/>
        </w:rPr>
        <w:t>______________________________</w:t>
      </w: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r w:rsidRPr="00C772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(назва державного органу</w:t>
      </w: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>та найменування структурного підрозділу</w:t>
      </w: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A2334" w:rsidRPr="00C77204" w:rsidRDefault="0054212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204">
        <w:rPr>
          <w:rFonts w:ascii="Times New Roman" w:eastAsia="Times New Roman" w:hAnsi="Times New Roman" w:cs="Times New Roman"/>
          <w:sz w:val="20"/>
          <w:szCs w:val="20"/>
        </w:rPr>
        <w:t>державного органу)</w:t>
      </w:r>
    </w:p>
    <w:p w:rsidR="00CA2334" w:rsidRPr="00C77204" w:rsidRDefault="0054212D">
      <w:pPr>
        <w:spacing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C77204">
        <w:rPr>
          <w:rFonts w:ascii="Times New Roman" w:eastAsia="Times New Roman" w:hAnsi="Times New Roman" w:cs="Times New Roman"/>
          <w:sz w:val="24"/>
          <w:szCs w:val="24"/>
        </w:rPr>
        <w:t>з «___» ____________ 20__ року    по «___» ____________ 20__ року (включно).</w:t>
      </w:r>
    </w:p>
    <w:p w:rsidR="00CA2334" w:rsidRPr="00C77204" w:rsidRDefault="00CA2334">
      <w:pPr>
        <w:spacing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:rsidR="00CA2334" w:rsidRPr="00C77204" w:rsidRDefault="0054212D">
      <w:pPr>
        <w:spacing w:line="240" w:lineRule="auto"/>
        <w:ind w:left="14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204">
        <w:rPr>
          <w:rFonts w:ascii="Times New Roman" w:eastAsia="Times New Roman" w:hAnsi="Times New Roman" w:cs="Times New Roman"/>
          <w:sz w:val="27"/>
          <w:szCs w:val="27"/>
        </w:rPr>
        <w:t>Даю згоду на оброблення моїх персональних даних відповідно до вимог Закону України «Про захист персональних даних».</w:t>
      </w:r>
    </w:p>
    <w:p w:rsidR="00CA2334" w:rsidRPr="00C77204" w:rsidRDefault="00CA2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A2334" w:rsidRPr="00C77204" w:rsidRDefault="00CA2334">
      <w:pPr>
        <w:spacing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bookmarkStart w:id="1" w:name="_heading=h.gjdgxs" w:colFirst="0" w:colLast="0"/>
      <w:bookmarkEnd w:id="1"/>
    </w:p>
    <w:tbl>
      <w:tblPr>
        <w:tblStyle w:val="a9"/>
        <w:tblW w:w="944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60"/>
        <w:gridCol w:w="1620"/>
        <w:gridCol w:w="3268"/>
      </w:tblGrid>
      <w:tr w:rsidR="00CA2334">
        <w:trPr>
          <w:trHeight w:val="856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334" w:rsidRDefault="005421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20__ року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334" w:rsidRDefault="0054212D">
            <w:pPr>
              <w:spacing w:line="240" w:lineRule="auto"/>
              <w:ind w:left="-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334" w:rsidRDefault="0054212D">
            <w:pPr>
              <w:spacing w:line="240" w:lineRule="auto"/>
              <w:ind w:lef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CA2334" w:rsidRDefault="0054212D">
            <w:pPr>
              <w:spacing w:line="240" w:lineRule="auto"/>
              <w:ind w:left="-6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(підпис кандидата)</w:t>
            </w:r>
          </w:p>
        </w:tc>
      </w:tr>
    </w:tbl>
    <w:p w:rsidR="00CA2334" w:rsidRDefault="00CA233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2" w:name="_heading=h.zhrcsez4lau7" w:colFirst="0" w:colLast="0"/>
      <w:bookmarkEnd w:id="2"/>
    </w:p>
    <w:p w:rsidR="00CA2334" w:rsidRDefault="00CA233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3" w:name="_heading=h.wi1ip2qyubts" w:colFirst="0" w:colLast="0"/>
      <w:bookmarkEnd w:id="3"/>
    </w:p>
    <w:p w:rsidR="00CA2334" w:rsidRDefault="0054212D">
      <w:pPr>
        <w:jc w:val="center"/>
      </w:pPr>
      <w:bookmarkStart w:id="4" w:name="_heading=h.y5o5v0xkgcm9" w:colFirst="0" w:colLast="0"/>
      <w:bookmarkEnd w:id="4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</w:t>
      </w:r>
    </w:p>
    <w:sectPr w:rsidR="00CA2334">
      <w:pgSz w:w="11909" w:h="16834"/>
      <w:pgMar w:top="567" w:right="862" w:bottom="567" w:left="1701" w:header="720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53" w:rsidRDefault="00416853">
      <w:pPr>
        <w:spacing w:line="240" w:lineRule="auto"/>
      </w:pPr>
      <w:r>
        <w:separator/>
      </w:r>
    </w:p>
  </w:endnote>
  <w:endnote w:type="continuationSeparator" w:id="0">
    <w:p w:rsidR="00416853" w:rsidRDefault="00416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53" w:rsidRDefault="00416853">
      <w:pPr>
        <w:spacing w:line="240" w:lineRule="auto"/>
      </w:pPr>
      <w:r>
        <w:separator/>
      </w:r>
    </w:p>
  </w:footnote>
  <w:footnote w:type="continuationSeparator" w:id="0">
    <w:p w:rsidR="00416853" w:rsidRDefault="004168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428BD"/>
    <w:multiLevelType w:val="multilevel"/>
    <w:tmpl w:val="16ECBE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34"/>
    <w:rsid w:val="000A2036"/>
    <w:rsid w:val="00110E5B"/>
    <w:rsid w:val="0017302F"/>
    <w:rsid w:val="002D6492"/>
    <w:rsid w:val="003F5126"/>
    <w:rsid w:val="00416853"/>
    <w:rsid w:val="004A374E"/>
    <w:rsid w:val="004E06AB"/>
    <w:rsid w:val="0054212D"/>
    <w:rsid w:val="006921CA"/>
    <w:rsid w:val="006D457E"/>
    <w:rsid w:val="00705AF1"/>
    <w:rsid w:val="00731BB1"/>
    <w:rsid w:val="00791CA1"/>
    <w:rsid w:val="008050DB"/>
    <w:rsid w:val="00852FEE"/>
    <w:rsid w:val="00935819"/>
    <w:rsid w:val="00A54FB4"/>
    <w:rsid w:val="00A64A8E"/>
    <w:rsid w:val="00C50018"/>
    <w:rsid w:val="00C77204"/>
    <w:rsid w:val="00C81B48"/>
    <w:rsid w:val="00CA2334"/>
    <w:rsid w:val="00CD2EC6"/>
    <w:rsid w:val="00CE27FE"/>
    <w:rsid w:val="00D16B42"/>
    <w:rsid w:val="00D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1A8"/>
  <w15:docId w15:val="{4EBE52C4-76A6-4CDE-BB60-03E9962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6">
    <w:name w:val="Нормальний текст"/>
    <w:basedOn w:val="a"/>
    <w:rsid w:val="00E34E6D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B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4B65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/Uta7/6IqoJrGevB57xCWd5rog==">AMUW2mXUc6xaluXbaiOoDmA3RixvZr7++oMJoE2wSMcXAJOmGTe0wARRypGoIH40Zht/psIOfX2lYt4nZTGrKnJ1ev/l94oSUa4WXMz2TMQ/wYZvlCQliAFa1OOlpzFhXjVaNWl0zBWvNp1xU5cwDbcN8X9Tp812DNXwVFvWezyv4LTrpPvea3RjpFFlQ+rTsp5QEpY0wdQI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Яременко Галина Дмитрівна</dc:creator>
  <cp:lastModifiedBy>Гавришук Олена Іванівна</cp:lastModifiedBy>
  <cp:revision>10</cp:revision>
  <dcterms:created xsi:type="dcterms:W3CDTF">2021-04-19T05:53:00Z</dcterms:created>
  <dcterms:modified xsi:type="dcterms:W3CDTF">2021-04-23T12:23:00Z</dcterms:modified>
</cp:coreProperties>
</file>